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93F" w:rsidRPr="00EE50EC" w:rsidRDefault="00EE50EC" w:rsidP="00EE50EC">
      <w:pPr>
        <w:shd w:val="clear" w:color="auto" w:fill="FFFFFF"/>
        <w:tabs>
          <w:tab w:val="left" w:leader="underscore" w:pos="6595"/>
        </w:tabs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E50EC">
        <w:rPr>
          <w:rFonts w:ascii="Times New Roman" w:eastAsia="Times New Roman" w:hAnsi="Times New Roman"/>
          <w:b/>
          <w:sz w:val="24"/>
          <w:szCs w:val="24"/>
          <w:lang w:eastAsia="ru-RU"/>
        </w:rPr>
        <w:t>ОБРАЗЕЦ</w:t>
      </w:r>
    </w:p>
    <w:p w:rsidR="0013393F" w:rsidRDefault="008908C1" w:rsidP="0013393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margin-left:-5.45pt;margin-top:11pt;width:485.9pt;height:233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vEWNwIAAFEEAAAOAAAAZHJzL2Uyb0RvYy54bWysVF2O0zAQfkfiDpbfaX5od7dR09XSpQhp&#10;+ZEWDuA6TmLheIztNimX4RQ8IXGGHomx0y3VAi+IPFgez/jzzPfNZHE9dIrshHUSdEmzSUqJ0Bwq&#10;qZuSfvywfnZFifNMV0yBFiXdC0evl0+fLHpTiBxaUJWwBEG0K3pT0tZ7UySJ463omJuAERqdNdiO&#10;eTRtk1SW9YjeqSRP04ukB1sZC1w4h6e3o5MuI35dC+7f1bUTnqiSYm4+rjaum7AmywUrGstMK/kx&#10;DfYPWXRManz0BHXLPCNbK3+D6iS34KD2Ew5dAnUtuYg1YDVZ+qia+5YZEWtBcpw50eT+Hyx/u3tv&#10;iaxKmlOiWYcSHb4efhy+H76RPLDTG1dg0L3BMD+8gAFVjpU6cwf8kyMaVi3TjbixFvpWsAqzy8LN&#10;5OzqiOMCyKZ/AxU+w7YeItBQ2y5Qh2QQREeV9idlxOAJx8OL7DKdP0cXR18+n82zNGqXsOLhurHO&#10;vxLQkbApqUXpIzzb3Tkf0mHFQ0h4zYGS1VoqFQ3bbFbKkh3DNlnHL1bwKExp0pd0PstnIwN/hUjj&#10;9yeITnrsdyW7kl6dglgReHupq9iNnkk17jFlpY9EBu5GFv2wGY7CbKDaI6UWxr7GOcRNC/YLJT32&#10;dEnd5y2zghL1WqMs82w6DUMQjensMkfDnns25x6mOUKV1FMybld+HJytsbJp8aWxETTcoJS1jCQH&#10;zcesjnlj30bujzMWBuPcjlG//gTLnwAAAP//AwBQSwMEFAAGAAgAAAAhAARTE4jfAAAACgEAAA8A&#10;AABkcnMvZG93bnJldi54bWxMj8FOwzAMhu9IvENkJC5oS1am0pamE0ICwQ0GgmvWZG1F4pQk68rb&#10;453gaPvT7++vN7OzbDIhDh4lrJYCmMHW6wE7Ce9vD4sCWEwKtbIejYQfE2HTnJ/VqtL+iK9m2qaO&#10;UQjGSknoUxorzmPbG6fi0o8G6bb3walEY+i4DupI4c7yTIicOzUgfejVaO57035tD05CsX6aPuPz&#10;9ctHm+9tma5upsfvIOXlxXx3CyyZOf3BcNIndWjIaecPqCOzEhYrURIqIcuoEwFlflrsJKyLQgBv&#10;av6/QvMLAAD//wMAUEsBAi0AFAAGAAgAAAAhALaDOJL+AAAA4QEAABMAAAAAAAAAAAAAAAAAAAAA&#10;AFtDb250ZW50X1R5cGVzXS54bWxQSwECLQAUAAYACAAAACEAOP0h/9YAAACUAQAACwAAAAAAAAAA&#10;AAAAAAAvAQAAX3JlbHMvLnJlbHNQSwECLQAUAAYACAAAACEAQGbxFjcCAABRBAAADgAAAAAAAAAA&#10;AAAAAAAuAgAAZHJzL2Uyb0RvYy54bWxQSwECLQAUAAYACAAAACEABFMTiN8AAAAKAQAADwAAAAAA&#10;AAAAAAAAAACRBAAAZHJzL2Rvd25yZXYueG1sUEsFBgAAAAAEAAQA8wAAAJ0FAAAAAA==&#10;">
            <v:textbox>
              <w:txbxContent>
                <w:p w:rsidR="0013393F" w:rsidRDefault="0013393F" w:rsidP="0013393F">
                  <w:pPr>
                    <w:pBdr>
                      <w:bottom w:val="single" w:sz="12" w:space="0" w:color="auto"/>
                    </w:pBdr>
                    <w:jc w:val="center"/>
                  </w:pPr>
                </w:p>
                <w:p w:rsidR="0013393F" w:rsidRPr="00C51935" w:rsidRDefault="0013393F" w:rsidP="0013393F">
                  <w:pPr>
                    <w:pBdr>
                      <w:bottom w:val="single" w:sz="12" w:space="0" w:color="auto"/>
                    </w:pBdr>
                    <w:jc w:val="center"/>
                    <w:rPr>
                      <w:rFonts w:ascii="Times New Roman" w:hAnsi="Times New Roman"/>
                    </w:rPr>
                  </w:pPr>
                  <w:r w:rsidRPr="00C51935">
                    <w:rPr>
                      <w:rFonts w:ascii="Times New Roman" w:hAnsi="Times New Roman"/>
                    </w:rPr>
                    <w:t>МОДЕЛЬ</w:t>
                  </w:r>
                  <w:r>
                    <w:rPr>
                      <w:rFonts w:ascii="Times New Roman" w:hAnsi="Times New Roman"/>
                    </w:rPr>
                    <w:t xml:space="preserve"> ВОСПИТАНИЯ И СОЦИАЛИЗАЦИИ</w:t>
                  </w:r>
                </w:p>
                <w:p w:rsidR="0013393F" w:rsidRPr="00C51935" w:rsidRDefault="0013393F" w:rsidP="0013393F">
                  <w:pPr>
                    <w:pBdr>
                      <w:bottom w:val="single" w:sz="12" w:space="0" w:color="auto"/>
                    </w:pBdr>
                    <w:jc w:val="center"/>
                    <w:rPr>
                      <w:rFonts w:ascii="Times New Roman" w:hAnsi="Times New Roman"/>
                    </w:rPr>
                  </w:pPr>
                </w:p>
                <w:p w:rsidR="0013393F" w:rsidRPr="00C51935" w:rsidRDefault="0013393F" w:rsidP="0013393F">
                  <w:pPr>
                    <w:pBdr>
                      <w:bottom w:val="single" w:sz="12" w:space="0" w:color="auto"/>
                    </w:pBdr>
                    <w:jc w:val="center"/>
                    <w:rPr>
                      <w:rFonts w:ascii="Times New Roman" w:hAnsi="Times New Roman"/>
                    </w:rPr>
                  </w:pPr>
                  <w:r w:rsidRPr="00C51935">
                    <w:rPr>
                      <w:rFonts w:ascii="Times New Roman" w:hAnsi="Times New Roman"/>
                    </w:rPr>
                    <w:t>________________________________________________</w:t>
                  </w:r>
                </w:p>
                <w:p w:rsidR="0013393F" w:rsidRPr="00C51935" w:rsidRDefault="0013393F" w:rsidP="0013393F">
                  <w:pPr>
                    <w:pBdr>
                      <w:bottom w:val="single" w:sz="12" w:space="0" w:color="auto"/>
                    </w:pBd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C51935">
                    <w:rPr>
                      <w:rFonts w:ascii="Times New Roman" w:hAnsi="Times New Roman"/>
                      <w:sz w:val="18"/>
                      <w:szCs w:val="18"/>
                    </w:rPr>
                    <w:t xml:space="preserve"> (Ф.И.О. полностью)</w:t>
                  </w:r>
                </w:p>
                <w:p w:rsidR="0013393F" w:rsidRPr="00C51935" w:rsidRDefault="0013393F" w:rsidP="0013393F">
                  <w:pPr>
                    <w:pBdr>
                      <w:bottom w:val="single" w:sz="12" w:space="0" w:color="auto"/>
                    </w:pBd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____________</w:t>
                  </w:r>
                  <w:r w:rsidRPr="00C51935">
                    <w:rPr>
                      <w:rFonts w:ascii="Times New Roman" w:hAnsi="Times New Roman"/>
                    </w:rPr>
                    <w:t>_________________________________________</w:t>
                  </w:r>
                </w:p>
                <w:p w:rsidR="0013393F" w:rsidRPr="00C51935" w:rsidRDefault="0013393F" w:rsidP="0013393F">
                  <w:pPr>
                    <w:pBdr>
                      <w:bottom w:val="single" w:sz="12" w:space="0" w:color="auto"/>
                    </w:pBd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C51935">
                    <w:rPr>
                      <w:rFonts w:ascii="Times New Roman" w:hAnsi="Times New Roman"/>
                      <w:sz w:val="18"/>
                      <w:szCs w:val="18"/>
                    </w:rPr>
                    <w:t xml:space="preserve">    (полное наименование образовательного учреждения в соответствии с Уставом)</w:t>
                  </w:r>
                </w:p>
                <w:p w:rsidR="0013393F" w:rsidRPr="00C51935" w:rsidRDefault="0013393F" w:rsidP="0013393F">
                  <w:pPr>
                    <w:pBdr>
                      <w:bottom w:val="single" w:sz="12" w:space="0" w:color="auto"/>
                    </w:pBd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  <w:p w:rsidR="0013393F" w:rsidRPr="00C51935" w:rsidRDefault="0013393F" w:rsidP="0013393F">
                  <w:pPr>
                    <w:pBdr>
                      <w:bottom w:val="single" w:sz="12" w:space="0" w:color="auto"/>
                    </w:pBdr>
                    <w:jc w:val="center"/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</w:pPr>
                  <w:r w:rsidRPr="00C51935"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  <w:t>__________________________________________________________________________</w:t>
                  </w:r>
                </w:p>
                <w:p w:rsidR="0013393F" w:rsidRDefault="0013393F" w:rsidP="0013393F">
                  <w:pPr>
                    <w:pBdr>
                      <w:bottom w:val="single" w:sz="12" w:space="0" w:color="auto"/>
                    </w:pBd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  <w:lang w:val="en-US"/>
                    </w:rPr>
                    <w:t>(</w:t>
                  </w:r>
                  <w:proofErr w:type="gramStart"/>
                  <w:r>
                    <w:rPr>
                      <w:sz w:val="18"/>
                      <w:szCs w:val="18"/>
                    </w:rPr>
                    <w:t>номинация</w:t>
                  </w:r>
                  <w:proofErr w:type="gramEnd"/>
                  <w:r>
                    <w:rPr>
                      <w:sz w:val="18"/>
                      <w:szCs w:val="18"/>
                    </w:rPr>
                    <w:t>)</w:t>
                  </w:r>
                </w:p>
                <w:p w:rsidR="0013393F" w:rsidRDefault="0013393F" w:rsidP="0013393F">
                  <w:pPr>
                    <w:pBdr>
                      <w:bottom w:val="single" w:sz="12" w:space="0" w:color="auto"/>
                    </w:pBdr>
                    <w:jc w:val="center"/>
                    <w:rPr>
                      <w:sz w:val="18"/>
                      <w:szCs w:val="18"/>
                    </w:rPr>
                  </w:pPr>
                </w:p>
                <w:p w:rsidR="0013393F" w:rsidRDefault="0013393F" w:rsidP="0013393F">
                  <w:pPr>
                    <w:pBdr>
                      <w:bottom w:val="single" w:sz="12" w:space="0" w:color="auto"/>
                    </w:pBdr>
                    <w:jc w:val="center"/>
                    <w:rPr>
                      <w:sz w:val="18"/>
                      <w:szCs w:val="18"/>
                    </w:rPr>
                  </w:pPr>
                </w:p>
                <w:p w:rsidR="0013393F" w:rsidRDefault="0013393F" w:rsidP="0013393F">
                  <w:pPr>
                    <w:pBdr>
                      <w:bottom w:val="single" w:sz="12" w:space="0" w:color="auto"/>
                    </w:pBdr>
                    <w:jc w:val="center"/>
                    <w:rPr>
                      <w:sz w:val="18"/>
                      <w:szCs w:val="18"/>
                    </w:rPr>
                  </w:pPr>
                </w:p>
                <w:p w:rsidR="0013393F" w:rsidRDefault="0013393F" w:rsidP="0013393F">
                  <w:pPr>
                    <w:pBdr>
                      <w:bottom w:val="single" w:sz="12" w:space="0" w:color="auto"/>
                    </w:pBdr>
                    <w:jc w:val="center"/>
                    <w:rPr>
                      <w:sz w:val="18"/>
                      <w:szCs w:val="18"/>
                    </w:rPr>
                  </w:pPr>
                </w:p>
                <w:p w:rsidR="0013393F" w:rsidRDefault="0013393F" w:rsidP="0013393F">
                  <w:pPr>
                    <w:pBdr>
                      <w:bottom w:val="single" w:sz="12" w:space="0" w:color="auto"/>
                    </w:pBdr>
                    <w:rPr>
                      <w:sz w:val="18"/>
                      <w:szCs w:val="18"/>
                    </w:rPr>
                  </w:pPr>
                </w:p>
                <w:p w:rsidR="0013393F" w:rsidRDefault="0013393F" w:rsidP="0013393F">
                  <w:pPr>
                    <w:pBdr>
                      <w:bottom w:val="single" w:sz="12" w:space="0" w:color="auto"/>
                    </w:pBdr>
                    <w:jc w:val="center"/>
                    <w:rPr>
                      <w:sz w:val="18"/>
                      <w:szCs w:val="18"/>
                    </w:rPr>
                  </w:pPr>
                </w:p>
                <w:p w:rsidR="0013393F" w:rsidRDefault="0013393F" w:rsidP="0013393F">
                  <w:pPr>
                    <w:pBdr>
                      <w:bottom w:val="single" w:sz="12" w:space="0" w:color="auto"/>
                    </w:pBdr>
                    <w:jc w:val="center"/>
                    <w:rPr>
                      <w:sz w:val="18"/>
                      <w:szCs w:val="18"/>
                    </w:rPr>
                  </w:pPr>
                </w:p>
                <w:p w:rsidR="0013393F" w:rsidRDefault="0013393F" w:rsidP="0013393F">
                  <w:pPr>
                    <w:pBdr>
                      <w:bottom w:val="single" w:sz="12" w:space="0" w:color="auto"/>
                    </w:pBdr>
                    <w:jc w:val="center"/>
                    <w:rPr>
                      <w:sz w:val="18"/>
                      <w:szCs w:val="18"/>
                    </w:rPr>
                  </w:pPr>
                </w:p>
                <w:p w:rsidR="0013393F" w:rsidRDefault="0013393F" w:rsidP="0013393F">
                  <w:pPr>
                    <w:pBdr>
                      <w:bottom w:val="single" w:sz="12" w:space="0" w:color="auto"/>
                    </w:pBd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_______________________________________________</w:t>
                  </w:r>
                </w:p>
                <w:p w:rsidR="0013393F" w:rsidRDefault="0013393F" w:rsidP="0013393F">
                  <w:pPr>
                    <w:pBdr>
                      <w:bottom w:val="single" w:sz="12" w:space="0" w:color="auto"/>
                    </w:pBd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(территория)</w:t>
                  </w:r>
                </w:p>
                <w:p w:rsidR="0013393F" w:rsidRDefault="0013393F" w:rsidP="0013393F">
                  <w:pPr>
                    <w:pBdr>
                      <w:bottom w:val="single" w:sz="12" w:space="0" w:color="auto"/>
                    </w:pBd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2012 год</w:t>
                  </w:r>
                </w:p>
              </w:txbxContent>
            </v:textbox>
          </v:shape>
        </w:pict>
      </w:r>
    </w:p>
    <w:p w:rsidR="0013393F" w:rsidRDefault="0013393F" w:rsidP="0013393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Образец оформления титульного листа воспитательной модели претендента</w:t>
      </w:r>
    </w:p>
    <w:p w:rsidR="0013393F" w:rsidRDefault="0013393F" w:rsidP="0013393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3393F" w:rsidRDefault="0013393F" w:rsidP="0013393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3393F" w:rsidRDefault="0013393F" w:rsidP="0013393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3393F" w:rsidRDefault="0013393F" w:rsidP="0013393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3393F" w:rsidRDefault="0013393F" w:rsidP="0013393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3393F" w:rsidRDefault="0013393F" w:rsidP="0013393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3393F" w:rsidRDefault="0013393F" w:rsidP="0013393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3393F" w:rsidRDefault="0013393F" w:rsidP="0013393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3393F" w:rsidRDefault="0013393F" w:rsidP="0013393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3393F" w:rsidRDefault="0013393F" w:rsidP="0013393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3393F" w:rsidRDefault="0013393F" w:rsidP="0013393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3393F" w:rsidRDefault="0013393F" w:rsidP="0013393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3393F" w:rsidRDefault="0013393F" w:rsidP="0013393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3393F" w:rsidRDefault="0013393F" w:rsidP="0013393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3393F" w:rsidRDefault="0013393F" w:rsidP="0013393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3393F" w:rsidRDefault="0013393F" w:rsidP="0013393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3393F" w:rsidRDefault="0013393F" w:rsidP="0013393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3393F" w:rsidRDefault="0013393F" w:rsidP="001339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Фамилия, имя, отчество претендента указываются в соответствии с тем, как они указаны в паспорте.</w:t>
      </w:r>
    </w:p>
    <w:p w:rsidR="0013393F" w:rsidRDefault="0013393F" w:rsidP="001339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Модель воспитания и социализации оформляется на стандартных листах формата А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(210 х 297мм) с полями не менее: левое – 20 мм; правое – 10 мм; верхнее – 20 мм; нижнее – 20 мм. При подготовк</w:t>
      </w:r>
      <w:r w:rsidR="00667BA8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модели рекомендуется использовать: шрифт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Times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New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Roman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высота 14, межстрочный интервал – одинарный. Выравнивание по ширине, красная строка 1.25.</w:t>
      </w:r>
    </w:p>
    <w:p w:rsidR="0013393F" w:rsidRDefault="0013393F" w:rsidP="0013393F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</w:t>
      </w:r>
      <w:r w:rsidRPr="000B6492">
        <w:rPr>
          <w:rFonts w:ascii="Times New Roman" w:eastAsia="Times New Roman" w:hAnsi="Times New Roman"/>
          <w:sz w:val="28"/>
          <w:szCs w:val="28"/>
          <w:lang w:eastAsia="ru-RU"/>
        </w:rPr>
        <w:t>Мо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дель воспитания и социализации предоставляется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на бумажном и электронном носителях.</w:t>
      </w:r>
    </w:p>
    <w:p w:rsidR="0013393F" w:rsidRPr="00C51935" w:rsidRDefault="0013393F" w:rsidP="0013393F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B62EE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одель воспитания и социализации</w:t>
      </w:r>
      <w:r w:rsidRPr="00FB62E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подписывается претендентом. Подпись располагается по окончании текста на последней странице.</w:t>
      </w:r>
    </w:p>
    <w:p w:rsidR="0013393F" w:rsidRDefault="0013393F" w:rsidP="0013393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Ниже подписи претендента располагается завершающая подпись руководителя образовательной организации:</w:t>
      </w:r>
    </w:p>
    <w:p w:rsidR="0013393F" w:rsidRDefault="0013393F" w:rsidP="0013393F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«Данные о модели</w:t>
      </w:r>
      <w:r w:rsidRPr="00FB62EE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воспитания и социализации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проверены</w:t>
      </w:r>
      <w:r w:rsidRPr="00FB62EE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и соответствуют действительности» или</w:t>
      </w:r>
    </w:p>
    <w:p w:rsidR="0013393F" w:rsidRDefault="0013393F" w:rsidP="0013393F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«Подлинность данных, изложенных в модели</w:t>
      </w:r>
      <w:r w:rsidRPr="00FB62EE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воспитания и социализации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,</w:t>
      </w:r>
      <w:r w:rsidRPr="00FB62EE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удостоверяю.</w:t>
      </w:r>
    </w:p>
    <w:p w:rsidR="0013393F" w:rsidRDefault="0013393F" w:rsidP="0013393F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Директор        подпись       расшифровка подписи</w:t>
      </w:r>
    </w:p>
    <w:p w:rsidR="0013393F" w:rsidRDefault="0013393F" w:rsidP="0013393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00.202</w:t>
      </w:r>
      <w:r w:rsidR="008908C1">
        <w:rPr>
          <w:rFonts w:ascii="Times New Roman" w:eastAsia="Times New Roman" w:hAnsi="Times New Roman"/>
          <w:i/>
          <w:sz w:val="28"/>
          <w:szCs w:val="28"/>
          <w:lang w:eastAsia="ru-RU"/>
        </w:rPr>
        <w:t>6</w:t>
      </w:r>
      <w:bookmarkStart w:id="0" w:name="_GoBack"/>
      <w:bookmarkEnd w:id="0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 М.П.»</w:t>
      </w:r>
    </w:p>
    <w:p w:rsidR="0013393F" w:rsidRDefault="0013393F" w:rsidP="001339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27B65">
        <w:rPr>
          <w:rFonts w:ascii="Times New Roman" w:eastAsia="Times New Roman" w:hAnsi="Times New Roman"/>
          <w:sz w:val="28"/>
          <w:szCs w:val="28"/>
          <w:lang w:eastAsia="ru-RU"/>
        </w:rPr>
        <w:t>Модель воспитания и социализации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прошивается. На обратной стороне последнего листа производится запись о количестве прошитых и пронумерованных листов. Запись заверяется подписью руководителя образовательного учреждения и печатью учреждения.</w:t>
      </w:r>
    </w:p>
    <w:p w:rsidR="00AE2B87" w:rsidRDefault="00AE2B87"/>
    <w:sectPr w:rsidR="00AE2B87" w:rsidSect="00AE2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E6683F"/>
    <w:multiLevelType w:val="hybridMultilevel"/>
    <w:tmpl w:val="DB38AC94"/>
    <w:lvl w:ilvl="0" w:tplc="0C488536">
      <w:numFmt w:val="decimalZero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393F"/>
    <w:rsid w:val="000A2378"/>
    <w:rsid w:val="0013393F"/>
    <w:rsid w:val="001403DC"/>
    <w:rsid w:val="0044144A"/>
    <w:rsid w:val="00486398"/>
    <w:rsid w:val="00494EA6"/>
    <w:rsid w:val="004E7C5F"/>
    <w:rsid w:val="00667BA8"/>
    <w:rsid w:val="008908C1"/>
    <w:rsid w:val="00AE2B87"/>
    <w:rsid w:val="00B113B0"/>
    <w:rsid w:val="00B3229A"/>
    <w:rsid w:val="00B37095"/>
    <w:rsid w:val="00C57BE9"/>
    <w:rsid w:val="00E12278"/>
    <w:rsid w:val="00E37390"/>
    <w:rsid w:val="00EE50EC"/>
    <w:rsid w:val="00F92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93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sotrudnik</cp:lastModifiedBy>
  <cp:revision>5</cp:revision>
  <dcterms:created xsi:type="dcterms:W3CDTF">2024-08-27T07:50:00Z</dcterms:created>
  <dcterms:modified xsi:type="dcterms:W3CDTF">2026-08-07T08:09:00Z</dcterms:modified>
</cp:coreProperties>
</file>